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15DE862E" w14:textId="706C058B" w:rsidR="00D710F7" w:rsidRPr="00D710F7" w:rsidRDefault="00D710F7" w:rsidP="00D710F7">
      <w:pPr>
        <w:rPr>
          <w:rFonts w:ascii="Times New Roman" w:eastAsia="Times New Roman" w:hAnsi="Times New Roman" w:cs="Times New Roman"/>
        </w:rPr>
      </w:pPr>
      <w:r w:rsidRPr="00D710F7">
        <w:rPr>
          <w:rFonts w:ascii="Times New Roman" w:eastAsia="Times New Roman" w:hAnsi="Times New Roman" w:cs="Times New Roman"/>
        </w:rPr>
        <w:fldChar w:fldCharType="begin"/>
      </w:r>
      <w:r w:rsidRPr="00D710F7">
        <w:rPr>
          <w:rFonts w:ascii="Times New Roman" w:eastAsia="Times New Roman" w:hAnsi="Times New Roman" w:cs="Times New Roman"/>
        </w:rPr>
        <w:instrText xml:space="preserve"> INCLUDEPICTURE "/var/folders/tx/8x_19pt577qbt6pp7dq8c8_r0000gn/T/com.microsoft.Word/WebArchiveCopyPasteTempFiles/cid6FAC452C-7EAB-49E6-9D7A-C799DFD7C584@wp.comcast.net" \* MERGEFORMATINET </w:instrText>
      </w:r>
      <w:r w:rsidRPr="00D710F7">
        <w:rPr>
          <w:rFonts w:ascii="Times New Roman" w:eastAsia="Times New Roman" w:hAnsi="Times New Roman" w:cs="Times New Roman"/>
        </w:rPr>
        <w:fldChar w:fldCharType="separate"/>
      </w:r>
      <w:r w:rsidRPr="00D710F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9748351" wp14:editId="35148CD8">
            <wp:extent cx="5943600" cy="1411605"/>
            <wp:effectExtent l="0" t="0" r="0" b="0"/>
            <wp:docPr id="1" name="Picture 1" descr="/var/folders/tx/8x_19pt577qbt6pp7dq8c8_r0000gn/T/com.microsoft.Word/WebArchiveCopyPasteTempFiles/cid6FAC452C-7EAB-49E6-9D7A-C799DFD7C584@wp.comcast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9443BE-128A-455A-A3E1-C814F6AB4A54" descr="/var/folders/tx/8x_19pt577qbt6pp7dq8c8_r0000gn/T/com.microsoft.Word/WebArchiveCopyPasteTempFiles/cid6FAC452C-7EAB-49E6-9D7A-C799DFD7C584@wp.comcast.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0F7">
        <w:rPr>
          <w:rFonts w:ascii="Times New Roman" w:eastAsia="Times New Roman" w:hAnsi="Times New Roman" w:cs="Times New Roman"/>
        </w:rPr>
        <w:fldChar w:fldCharType="end"/>
      </w:r>
    </w:p>
    <w:bookmarkEnd w:id="0"/>
    <w:p w14:paraId="020CDA8E" w14:textId="77777777" w:rsidR="008A21EE" w:rsidRDefault="00D710F7"/>
    <w:sectPr w:rsidR="008A21EE" w:rsidSect="009C6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F7"/>
    <w:rsid w:val="002922B6"/>
    <w:rsid w:val="003D37FC"/>
    <w:rsid w:val="004C5781"/>
    <w:rsid w:val="005B4CF3"/>
    <w:rsid w:val="0066603B"/>
    <w:rsid w:val="009C61F2"/>
    <w:rsid w:val="00AF388F"/>
    <w:rsid w:val="00C83C87"/>
    <w:rsid w:val="00D23E6A"/>
    <w:rsid w:val="00D710F7"/>
    <w:rsid w:val="00D93766"/>
    <w:rsid w:val="00DA50D3"/>
    <w:rsid w:val="00D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E9598A"/>
  <w14:defaultImageDpi w14:val="32767"/>
  <w15:chartTrackingRefBased/>
  <w15:docId w15:val="{E23478D4-A7FC-2242-9F41-E90ADBAD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0F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F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McLaughlin</dc:creator>
  <cp:keywords/>
  <dc:description/>
  <cp:lastModifiedBy>Robert McLaughlin</cp:lastModifiedBy>
  <cp:revision>1</cp:revision>
  <dcterms:created xsi:type="dcterms:W3CDTF">2019-05-06T18:53:00Z</dcterms:created>
  <dcterms:modified xsi:type="dcterms:W3CDTF">2019-05-06T18:54:00Z</dcterms:modified>
</cp:coreProperties>
</file>